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1810" w:tblpY="935"/>
        <w:tblW w:w="0" w:type="auto"/>
        <w:tblLook w:val="04A0" w:firstRow="1" w:lastRow="0" w:firstColumn="1" w:lastColumn="0" w:noHBand="0" w:noVBand="1"/>
      </w:tblPr>
      <w:tblGrid>
        <w:gridCol w:w="1556"/>
        <w:gridCol w:w="3543"/>
        <w:gridCol w:w="3729"/>
      </w:tblGrid>
      <w:tr w:rsidR="004B54ED" w14:paraId="06470DF7" w14:textId="77777777" w:rsidTr="004B54ED">
        <w:tc>
          <w:tcPr>
            <w:tcW w:w="1556" w:type="dxa"/>
          </w:tcPr>
          <w:p w14:paraId="4D707F38" w14:textId="34E7167B" w:rsidR="004B54ED" w:rsidRPr="00290470" w:rsidRDefault="004B54ED" w:rsidP="007B048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CURSO </w:t>
            </w:r>
          </w:p>
        </w:tc>
        <w:tc>
          <w:tcPr>
            <w:tcW w:w="3543" w:type="dxa"/>
          </w:tcPr>
          <w:p w14:paraId="1F696CB8" w14:textId="1BEF7BE3" w:rsidR="004B54ED" w:rsidRPr="00290470" w:rsidRDefault="004B54ED" w:rsidP="007B048F">
            <w:pPr>
              <w:rPr>
                <w:b/>
              </w:rPr>
            </w:pPr>
            <w:r w:rsidRPr="00290470">
              <w:rPr>
                <w:b/>
              </w:rPr>
              <w:t>NOMBRE DOCENTE</w:t>
            </w:r>
          </w:p>
        </w:tc>
        <w:tc>
          <w:tcPr>
            <w:tcW w:w="3729" w:type="dxa"/>
          </w:tcPr>
          <w:p w14:paraId="2A7C86AB" w14:textId="77777777" w:rsidR="004B54ED" w:rsidRPr="00290470" w:rsidRDefault="004B54ED" w:rsidP="007B048F">
            <w:pPr>
              <w:rPr>
                <w:b/>
              </w:rPr>
            </w:pPr>
            <w:r w:rsidRPr="00290470">
              <w:rPr>
                <w:b/>
              </w:rPr>
              <w:t>CORREO ELECTRÓNICO</w:t>
            </w:r>
          </w:p>
        </w:tc>
      </w:tr>
      <w:tr w:rsidR="004B54ED" w14:paraId="115470F8" w14:textId="77777777" w:rsidTr="004B54ED">
        <w:tc>
          <w:tcPr>
            <w:tcW w:w="1556" w:type="dxa"/>
          </w:tcPr>
          <w:p w14:paraId="076EE502" w14:textId="6DC054B9" w:rsidR="004B54ED" w:rsidRPr="006C5E5C" w:rsidRDefault="004B54ED" w:rsidP="004B54ED">
            <w:r w:rsidRPr="006C5E5C">
              <w:t>PREKÍNDER A</w:t>
            </w:r>
          </w:p>
        </w:tc>
        <w:tc>
          <w:tcPr>
            <w:tcW w:w="3543" w:type="dxa"/>
          </w:tcPr>
          <w:p w14:paraId="44542E48" w14:textId="1AA03E25" w:rsidR="004B54ED" w:rsidRPr="00290470" w:rsidRDefault="004B54ED" w:rsidP="004B54ED">
            <w:pPr>
              <w:rPr>
                <w:b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VALESKA GALLEGOS MUÑOZ</w:t>
            </w:r>
          </w:p>
        </w:tc>
        <w:tc>
          <w:tcPr>
            <w:tcW w:w="3729" w:type="dxa"/>
          </w:tcPr>
          <w:p w14:paraId="6C804E9B" w14:textId="107CC91E" w:rsidR="004B54ED" w:rsidRPr="00290470" w:rsidRDefault="00286A63" w:rsidP="004B54ED">
            <w:pPr>
              <w:rPr>
                <w:b/>
              </w:rPr>
            </w:pPr>
            <w:hyperlink r:id="rId4" w:history="1">
              <w:r w:rsidR="004B54ED" w:rsidRPr="00873A91">
                <w:rPr>
                  <w:rStyle w:val="Hipervnculo"/>
                </w:rPr>
                <w:t>vgallegos@colegioalonso.cl</w:t>
              </w:r>
            </w:hyperlink>
            <w:r w:rsidR="004B54ED">
              <w:t xml:space="preserve"> </w:t>
            </w:r>
          </w:p>
        </w:tc>
      </w:tr>
      <w:tr w:rsidR="004B54ED" w14:paraId="74AF7425" w14:textId="77777777" w:rsidTr="004B54ED">
        <w:tc>
          <w:tcPr>
            <w:tcW w:w="1556" w:type="dxa"/>
          </w:tcPr>
          <w:p w14:paraId="2FD03B53" w14:textId="38D979F9" w:rsidR="004B54ED" w:rsidRPr="006C5E5C" w:rsidRDefault="004B54ED" w:rsidP="004B54ED">
            <w:r w:rsidRPr="006C5E5C">
              <w:t>PREKÍNDER B</w:t>
            </w:r>
          </w:p>
        </w:tc>
        <w:tc>
          <w:tcPr>
            <w:tcW w:w="3543" w:type="dxa"/>
          </w:tcPr>
          <w:p w14:paraId="62809AF1" w14:textId="35AFD415" w:rsidR="004B54ED" w:rsidRPr="00290470" w:rsidRDefault="004B54ED" w:rsidP="004B54ED">
            <w:pPr>
              <w:rPr>
                <w:b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LORETO GAVILÁN CUEVAS</w:t>
            </w:r>
          </w:p>
        </w:tc>
        <w:tc>
          <w:tcPr>
            <w:tcW w:w="3729" w:type="dxa"/>
          </w:tcPr>
          <w:p w14:paraId="7AC50DCD" w14:textId="35680890" w:rsidR="004B54ED" w:rsidRPr="00290470" w:rsidRDefault="00286A63" w:rsidP="004B54ED">
            <w:pPr>
              <w:rPr>
                <w:b/>
              </w:rPr>
            </w:pPr>
            <w:hyperlink r:id="rId5" w:history="1">
              <w:r w:rsidR="004B54ED" w:rsidRPr="00873A91">
                <w:rPr>
                  <w:rStyle w:val="Hipervnculo"/>
                </w:rPr>
                <w:t>lgavilan@colegioalonso.cl</w:t>
              </w:r>
            </w:hyperlink>
            <w:r w:rsidR="004B54ED">
              <w:t xml:space="preserve"> </w:t>
            </w:r>
          </w:p>
        </w:tc>
      </w:tr>
      <w:tr w:rsidR="004B54ED" w14:paraId="41606CDA" w14:textId="77777777" w:rsidTr="004B54ED">
        <w:tc>
          <w:tcPr>
            <w:tcW w:w="1556" w:type="dxa"/>
          </w:tcPr>
          <w:p w14:paraId="416080A1" w14:textId="3F19CF62" w:rsidR="004B54ED" w:rsidRPr="006C5E5C" w:rsidRDefault="004B54ED" w:rsidP="004B54ED">
            <w:r w:rsidRPr="006C5E5C">
              <w:t>KÍNDER A</w:t>
            </w:r>
          </w:p>
        </w:tc>
        <w:tc>
          <w:tcPr>
            <w:tcW w:w="3543" w:type="dxa"/>
          </w:tcPr>
          <w:p w14:paraId="2E337AA1" w14:textId="58659AED" w:rsidR="004B54ED" w:rsidRPr="004573FA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CARMEN LILY GÓNZÁLEZ</w:t>
            </w:r>
          </w:p>
        </w:tc>
        <w:tc>
          <w:tcPr>
            <w:tcW w:w="3729" w:type="dxa"/>
          </w:tcPr>
          <w:p w14:paraId="07F44750" w14:textId="78E86B58" w:rsidR="004B54ED" w:rsidRDefault="00286A63" w:rsidP="004B54ED">
            <w:hyperlink r:id="rId6" w:history="1">
              <w:r w:rsidR="006C5E5C" w:rsidRPr="00662917">
                <w:rPr>
                  <w:rStyle w:val="Hipervnculo"/>
                </w:rPr>
                <w:t>cgonzalez@colegioalonso.cl</w:t>
              </w:r>
            </w:hyperlink>
            <w:r w:rsidR="006C5E5C">
              <w:t xml:space="preserve"> </w:t>
            </w:r>
          </w:p>
        </w:tc>
      </w:tr>
      <w:tr w:rsidR="004B54ED" w14:paraId="63F980CC" w14:textId="77777777" w:rsidTr="004B54ED">
        <w:tc>
          <w:tcPr>
            <w:tcW w:w="1556" w:type="dxa"/>
          </w:tcPr>
          <w:p w14:paraId="64E8CC09" w14:textId="5C35C9DA" w:rsidR="004B54ED" w:rsidRPr="006C5E5C" w:rsidRDefault="004B54ED" w:rsidP="004B54ED">
            <w:r w:rsidRPr="006C5E5C">
              <w:t>KINDER B</w:t>
            </w:r>
          </w:p>
        </w:tc>
        <w:tc>
          <w:tcPr>
            <w:tcW w:w="3543" w:type="dxa"/>
          </w:tcPr>
          <w:p w14:paraId="51E87219" w14:textId="408792C7" w:rsidR="004B54ED" w:rsidRPr="004573FA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YESTER RIFO NEIRA</w:t>
            </w:r>
          </w:p>
        </w:tc>
        <w:tc>
          <w:tcPr>
            <w:tcW w:w="3729" w:type="dxa"/>
          </w:tcPr>
          <w:p w14:paraId="5D6E1A72" w14:textId="2C16B3F6" w:rsidR="004B54ED" w:rsidRDefault="00286A63" w:rsidP="004B54ED">
            <w:hyperlink r:id="rId7" w:history="1">
              <w:r w:rsidR="004B54ED" w:rsidRPr="00873A91">
                <w:rPr>
                  <w:rStyle w:val="Hipervnculo"/>
                </w:rPr>
                <w:t>yrifo@colegioalonso.cl</w:t>
              </w:r>
            </w:hyperlink>
            <w:r w:rsidR="004B54ED">
              <w:t xml:space="preserve"> </w:t>
            </w:r>
          </w:p>
        </w:tc>
      </w:tr>
      <w:tr w:rsidR="004B54ED" w14:paraId="15085975" w14:textId="77777777" w:rsidTr="004B54ED">
        <w:tc>
          <w:tcPr>
            <w:tcW w:w="1556" w:type="dxa"/>
          </w:tcPr>
          <w:p w14:paraId="330251AC" w14:textId="558B637A" w:rsidR="004B54ED" w:rsidRPr="006C5E5C" w:rsidRDefault="004B54ED" w:rsidP="004B54ED">
            <w:r w:rsidRPr="006C5E5C">
              <w:t>1º BÁSICO A</w:t>
            </w:r>
          </w:p>
        </w:tc>
        <w:tc>
          <w:tcPr>
            <w:tcW w:w="3543" w:type="dxa"/>
          </w:tcPr>
          <w:p w14:paraId="1A45D3FC" w14:textId="6FCD5352" w:rsidR="004B54ED" w:rsidRPr="006C5E5C" w:rsidRDefault="004B54ED" w:rsidP="004B54ED">
            <w:r w:rsidRPr="006C5E5C">
              <w:t>PATRICIA ROJAS AYALA</w:t>
            </w:r>
          </w:p>
        </w:tc>
        <w:tc>
          <w:tcPr>
            <w:tcW w:w="3729" w:type="dxa"/>
          </w:tcPr>
          <w:p w14:paraId="03E22093" w14:textId="06BF9ECA" w:rsidR="004B54ED" w:rsidRPr="00290470" w:rsidRDefault="00286A63" w:rsidP="004B54ED">
            <w:pPr>
              <w:rPr>
                <w:b/>
              </w:rPr>
            </w:pPr>
            <w:hyperlink r:id="rId8" w:history="1">
              <w:r w:rsidR="004B54ED" w:rsidRPr="00CA2818">
                <w:rPr>
                  <w:rStyle w:val="Hipervnculo"/>
                </w:rPr>
                <w:t>projas@colegioalonso.cl</w:t>
              </w:r>
            </w:hyperlink>
          </w:p>
        </w:tc>
      </w:tr>
      <w:tr w:rsidR="004B54ED" w14:paraId="1F8FAD20" w14:textId="77777777" w:rsidTr="004B54ED">
        <w:tc>
          <w:tcPr>
            <w:tcW w:w="1556" w:type="dxa"/>
          </w:tcPr>
          <w:p w14:paraId="64B6C3E0" w14:textId="657C450E" w:rsidR="004B54ED" w:rsidRPr="006C5E5C" w:rsidRDefault="004B54ED" w:rsidP="004B54ED">
            <w:r w:rsidRPr="006C5E5C">
              <w:t>1º BÁSICO B</w:t>
            </w:r>
          </w:p>
        </w:tc>
        <w:tc>
          <w:tcPr>
            <w:tcW w:w="3543" w:type="dxa"/>
          </w:tcPr>
          <w:p w14:paraId="354A5507" w14:textId="7B040813" w:rsidR="004B54ED" w:rsidRPr="006C5E5C" w:rsidRDefault="004B54ED" w:rsidP="004B54ED">
            <w:r w:rsidRPr="006C5E5C">
              <w:t>CRISTIAN CASTRO SALAZAR</w:t>
            </w:r>
          </w:p>
        </w:tc>
        <w:tc>
          <w:tcPr>
            <w:tcW w:w="3729" w:type="dxa"/>
          </w:tcPr>
          <w:p w14:paraId="7FACB459" w14:textId="2E319C46" w:rsidR="004B54ED" w:rsidRPr="00290470" w:rsidRDefault="00286A63" w:rsidP="004B54ED">
            <w:pPr>
              <w:rPr>
                <w:b/>
              </w:rPr>
            </w:pPr>
            <w:hyperlink r:id="rId9" w:history="1">
              <w:r w:rsidR="004B54ED" w:rsidRPr="00CA2818">
                <w:rPr>
                  <w:rStyle w:val="Hipervnculo"/>
                </w:rPr>
                <w:t>ccastro@colegioalonso.cl</w:t>
              </w:r>
            </w:hyperlink>
          </w:p>
        </w:tc>
      </w:tr>
      <w:tr w:rsidR="004B54ED" w14:paraId="1B0D55EB" w14:textId="77777777" w:rsidTr="004B54ED">
        <w:tc>
          <w:tcPr>
            <w:tcW w:w="1556" w:type="dxa"/>
          </w:tcPr>
          <w:p w14:paraId="60356807" w14:textId="42492FFE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2º BÁSICO A</w:t>
            </w:r>
          </w:p>
        </w:tc>
        <w:tc>
          <w:tcPr>
            <w:tcW w:w="3543" w:type="dxa"/>
          </w:tcPr>
          <w:p w14:paraId="26681EC3" w14:textId="528555B2" w:rsidR="004B54ED" w:rsidRPr="00290470" w:rsidRDefault="004B54ED" w:rsidP="004B54E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CARMEN URRA </w:t>
            </w:r>
          </w:p>
        </w:tc>
        <w:tc>
          <w:tcPr>
            <w:tcW w:w="3729" w:type="dxa"/>
          </w:tcPr>
          <w:p w14:paraId="0370D7A4" w14:textId="5BC5C0A4" w:rsidR="004B54ED" w:rsidRPr="00290470" w:rsidRDefault="00286A63" w:rsidP="004B54ED">
            <w:pPr>
              <w:rPr>
                <w:b/>
              </w:rPr>
            </w:pPr>
            <w:hyperlink r:id="rId10" w:history="1">
              <w:r w:rsidR="004B54ED" w:rsidRPr="00CA2818">
                <w:rPr>
                  <w:rStyle w:val="Hipervnculo"/>
                </w:rPr>
                <w:t>curra@colegioalonso.cl</w:t>
              </w:r>
            </w:hyperlink>
            <w:r w:rsidR="004B54ED">
              <w:t xml:space="preserve"> </w:t>
            </w:r>
          </w:p>
        </w:tc>
      </w:tr>
      <w:tr w:rsidR="004B54ED" w14:paraId="4A25CC15" w14:textId="77777777" w:rsidTr="004B54ED">
        <w:tc>
          <w:tcPr>
            <w:tcW w:w="1556" w:type="dxa"/>
          </w:tcPr>
          <w:p w14:paraId="0F58F366" w14:textId="128B149F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2º BÁSICO B</w:t>
            </w:r>
          </w:p>
        </w:tc>
        <w:tc>
          <w:tcPr>
            <w:tcW w:w="3543" w:type="dxa"/>
          </w:tcPr>
          <w:p w14:paraId="010CFC71" w14:textId="7BE4B0A0" w:rsidR="004B54ED" w:rsidRPr="00290470" w:rsidRDefault="004B54ED" w:rsidP="004B54E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PAMELA CUEVAS </w:t>
            </w:r>
          </w:p>
        </w:tc>
        <w:tc>
          <w:tcPr>
            <w:tcW w:w="3729" w:type="dxa"/>
          </w:tcPr>
          <w:p w14:paraId="6A3D3BA3" w14:textId="11634C90" w:rsidR="004B54ED" w:rsidRPr="00290470" w:rsidRDefault="00286A63" w:rsidP="004B54ED">
            <w:pPr>
              <w:rPr>
                <w:b/>
              </w:rPr>
            </w:pPr>
            <w:hyperlink r:id="rId11" w:history="1">
              <w:r w:rsidR="004B54ED" w:rsidRPr="00CA2818">
                <w:rPr>
                  <w:rStyle w:val="Hipervnculo"/>
                </w:rPr>
                <w:t>pamecuevas@colegioalonso.cl</w:t>
              </w:r>
            </w:hyperlink>
            <w:r w:rsidR="004B54ED">
              <w:t xml:space="preserve">  </w:t>
            </w:r>
          </w:p>
        </w:tc>
      </w:tr>
      <w:tr w:rsidR="004B54ED" w14:paraId="49572897" w14:textId="77777777" w:rsidTr="004B54ED">
        <w:tc>
          <w:tcPr>
            <w:tcW w:w="1556" w:type="dxa"/>
          </w:tcPr>
          <w:p w14:paraId="0C2126E4" w14:textId="46A94103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3º BÁSICO A</w:t>
            </w:r>
          </w:p>
        </w:tc>
        <w:tc>
          <w:tcPr>
            <w:tcW w:w="3543" w:type="dxa"/>
          </w:tcPr>
          <w:p w14:paraId="6EDDB6F1" w14:textId="3E94BFA4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CAROLINA CUEVAS</w:t>
            </w:r>
          </w:p>
        </w:tc>
        <w:tc>
          <w:tcPr>
            <w:tcW w:w="3729" w:type="dxa"/>
          </w:tcPr>
          <w:p w14:paraId="4AC02BA5" w14:textId="6B88BEE2" w:rsidR="004B54ED" w:rsidRDefault="00286A63" w:rsidP="004B54ED">
            <w:hyperlink r:id="rId12" w:history="1">
              <w:r w:rsidR="004B54ED" w:rsidRPr="00CA2818">
                <w:rPr>
                  <w:rStyle w:val="Hipervnculo"/>
                </w:rPr>
                <w:t>ccuevas@colegioalonso.cl</w:t>
              </w:r>
            </w:hyperlink>
            <w:r w:rsidR="004B54ED">
              <w:t xml:space="preserve"> </w:t>
            </w:r>
          </w:p>
        </w:tc>
      </w:tr>
      <w:tr w:rsidR="004B54ED" w14:paraId="269964FA" w14:textId="77777777" w:rsidTr="004B54ED">
        <w:tc>
          <w:tcPr>
            <w:tcW w:w="1556" w:type="dxa"/>
          </w:tcPr>
          <w:p w14:paraId="3598C2C2" w14:textId="3192A1F5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3º BÁSICO B</w:t>
            </w:r>
          </w:p>
        </w:tc>
        <w:tc>
          <w:tcPr>
            <w:tcW w:w="3543" w:type="dxa"/>
          </w:tcPr>
          <w:p w14:paraId="40746D82" w14:textId="66F1253E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OSCAR SANHUEZA VELÁSQUEZ</w:t>
            </w:r>
          </w:p>
        </w:tc>
        <w:tc>
          <w:tcPr>
            <w:tcW w:w="3729" w:type="dxa"/>
          </w:tcPr>
          <w:p w14:paraId="4D99F6AF" w14:textId="4C2E9F8D" w:rsidR="004B54ED" w:rsidRDefault="00286A63" w:rsidP="004B54ED">
            <w:hyperlink r:id="rId13" w:history="1">
              <w:r w:rsidR="004B54ED" w:rsidRPr="00873A91">
                <w:rPr>
                  <w:rStyle w:val="Hipervnculo"/>
                </w:rPr>
                <w:t>osanhueza@colegioalonso.cl</w:t>
              </w:r>
            </w:hyperlink>
            <w:r w:rsidR="004B54ED">
              <w:t xml:space="preserve"> </w:t>
            </w:r>
          </w:p>
        </w:tc>
      </w:tr>
      <w:tr w:rsidR="004B54ED" w14:paraId="3F0E47EE" w14:textId="77777777" w:rsidTr="004B54ED">
        <w:trPr>
          <w:trHeight w:val="309"/>
        </w:trPr>
        <w:tc>
          <w:tcPr>
            <w:tcW w:w="1556" w:type="dxa"/>
          </w:tcPr>
          <w:p w14:paraId="576F26E4" w14:textId="6AE90E83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4º BÁSICO A</w:t>
            </w:r>
          </w:p>
        </w:tc>
        <w:tc>
          <w:tcPr>
            <w:tcW w:w="3543" w:type="dxa"/>
          </w:tcPr>
          <w:p w14:paraId="5E33CEB2" w14:textId="476A7418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BERTA ESCALONA RIVAS</w:t>
            </w:r>
          </w:p>
        </w:tc>
        <w:tc>
          <w:tcPr>
            <w:tcW w:w="3729" w:type="dxa"/>
          </w:tcPr>
          <w:p w14:paraId="048D62A7" w14:textId="59F4A338" w:rsidR="004B54ED" w:rsidRDefault="00286A63" w:rsidP="004B54ED">
            <w:hyperlink r:id="rId14" w:history="1">
              <w:r w:rsidR="004B54ED" w:rsidRPr="00873A91">
                <w:rPr>
                  <w:rStyle w:val="Hipervnculo"/>
                </w:rPr>
                <w:t>bescalona@colegioalonso.cl</w:t>
              </w:r>
            </w:hyperlink>
            <w:r w:rsidR="004B54ED">
              <w:t xml:space="preserve"> </w:t>
            </w:r>
          </w:p>
        </w:tc>
      </w:tr>
      <w:tr w:rsidR="004B54ED" w14:paraId="3A847B8B" w14:textId="77777777" w:rsidTr="004B54ED">
        <w:tc>
          <w:tcPr>
            <w:tcW w:w="1556" w:type="dxa"/>
          </w:tcPr>
          <w:p w14:paraId="0D80D1CD" w14:textId="7D5B5451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4º BÁSICO B</w:t>
            </w:r>
          </w:p>
        </w:tc>
        <w:tc>
          <w:tcPr>
            <w:tcW w:w="3543" w:type="dxa"/>
          </w:tcPr>
          <w:p w14:paraId="21FD585A" w14:textId="0EA14875" w:rsidR="004B54ED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PATRICIA HIDALGO MONSALVES</w:t>
            </w:r>
          </w:p>
        </w:tc>
        <w:tc>
          <w:tcPr>
            <w:tcW w:w="3729" w:type="dxa"/>
          </w:tcPr>
          <w:p w14:paraId="0F3334FD" w14:textId="5C6563D4" w:rsidR="004B54ED" w:rsidRDefault="00286A63" w:rsidP="004B54ED">
            <w:hyperlink r:id="rId15" w:history="1">
              <w:r w:rsidR="004B54ED" w:rsidRPr="00873A91">
                <w:rPr>
                  <w:rStyle w:val="Hipervnculo"/>
                </w:rPr>
                <w:t>phidalgo@colegioalonso.cl</w:t>
              </w:r>
            </w:hyperlink>
            <w:r w:rsidR="004B54ED">
              <w:t xml:space="preserve"> </w:t>
            </w:r>
          </w:p>
        </w:tc>
      </w:tr>
      <w:tr w:rsidR="004B54ED" w14:paraId="0C1A7D33" w14:textId="77777777" w:rsidTr="004B54ED">
        <w:tc>
          <w:tcPr>
            <w:tcW w:w="1556" w:type="dxa"/>
          </w:tcPr>
          <w:p w14:paraId="1F989999" w14:textId="39670D56" w:rsidR="004B54ED" w:rsidRPr="004573FA" w:rsidRDefault="004B54ED" w:rsidP="004B54E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5º BÁSICO A</w:t>
            </w:r>
          </w:p>
        </w:tc>
        <w:tc>
          <w:tcPr>
            <w:tcW w:w="3543" w:type="dxa"/>
          </w:tcPr>
          <w:p w14:paraId="6EEF66EA" w14:textId="6A57E7B3" w:rsidR="004B54ED" w:rsidRDefault="004B54ED" w:rsidP="004B54ED"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LORENA PEIGNA JARA</w:t>
            </w:r>
          </w:p>
        </w:tc>
        <w:tc>
          <w:tcPr>
            <w:tcW w:w="3729" w:type="dxa"/>
          </w:tcPr>
          <w:p w14:paraId="714C02F6" w14:textId="4960B743" w:rsidR="004B54ED" w:rsidRDefault="00286A63" w:rsidP="004B54ED">
            <w:hyperlink r:id="rId16" w:history="1">
              <w:r w:rsidR="004B54ED" w:rsidRPr="00873A91">
                <w:rPr>
                  <w:rStyle w:val="Hipervnculo"/>
                </w:rPr>
                <w:t>lpeigna@colegioalonso.cl</w:t>
              </w:r>
            </w:hyperlink>
            <w:r w:rsidR="004B54ED">
              <w:t xml:space="preserve"> </w:t>
            </w:r>
          </w:p>
        </w:tc>
      </w:tr>
      <w:tr w:rsidR="0074210A" w14:paraId="03CA641F" w14:textId="77777777" w:rsidTr="00E5310E">
        <w:trPr>
          <w:trHeight w:val="658"/>
        </w:trPr>
        <w:tc>
          <w:tcPr>
            <w:tcW w:w="1556" w:type="dxa"/>
          </w:tcPr>
          <w:p w14:paraId="64B934EC" w14:textId="090623C6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5º BÁSICO B</w:t>
            </w:r>
          </w:p>
        </w:tc>
        <w:tc>
          <w:tcPr>
            <w:tcW w:w="3543" w:type="dxa"/>
          </w:tcPr>
          <w:p w14:paraId="6F41BB4E" w14:textId="7A673CA2" w:rsidR="0074210A" w:rsidRDefault="0074210A" w:rsidP="0074210A"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SOLEDAD ARRIAGADA RODRÍGUEZ</w:t>
            </w:r>
          </w:p>
        </w:tc>
        <w:tc>
          <w:tcPr>
            <w:tcW w:w="3729" w:type="dxa"/>
          </w:tcPr>
          <w:p w14:paraId="4782CF29" w14:textId="77777777" w:rsidR="0074210A" w:rsidRDefault="00286A63" w:rsidP="0074210A">
            <w:hyperlink r:id="rId17" w:history="1">
              <w:r w:rsidR="0074210A" w:rsidRPr="00873A91">
                <w:rPr>
                  <w:rStyle w:val="Hipervnculo"/>
                </w:rPr>
                <w:t>sarriagada@colegioalonso.cl</w:t>
              </w:r>
            </w:hyperlink>
            <w:r w:rsidR="0074210A">
              <w:t xml:space="preserve"> </w:t>
            </w:r>
          </w:p>
          <w:p w14:paraId="79C5143F" w14:textId="77777777" w:rsidR="00E5310E" w:rsidRPr="00E5310E" w:rsidRDefault="00286A63" w:rsidP="00E5310E">
            <w:pPr>
              <w:rPr>
                <w:rFonts w:eastAsia="Times New Roman"/>
                <w:sz w:val="22"/>
                <w:lang w:eastAsia="es-ES_tradnl"/>
              </w:rPr>
            </w:pPr>
            <w:hyperlink r:id="rId18" w:tgtFrame="_blank" w:history="1">
              <w:r w:rsidR="00E5310E" w:rsidRPr="00E5310E">
                <w:rPr>
                  <w:rStyle w:val="Hipervnculo"/>
                  <w:rFonts w:ascii="Arial" w:eastAsia="Times New Roman" w:hAnsi="Arial" w:cs="Arial"/>
                  <w:color w:val="1155CC"/>
                  <w:sz w:val="22"/>
                </w:rPr>
                <w:t>profesorapilar2013@gmail.com</w:t>
              </w:r>
            </w:hyperlink>
          </w:p>
          <w:p w14:paraId="47BB9EDD" w14:textId="658E1A9F" w:rsidR="00E5310E" w:rsidRDefault="00E5310E" w:rsidP="0074210A"/>
        </w:tc>
      </w:tr>
      <w:tr w:rsidR="0074210A" w14:paraId="1EE32273" w14:textId="77777777" w:rsidTr="004B54ED">
        <w:tc>
          <w:tcPr>
            <w:tcW w:w="1556" w:type="dxa"/>
          </w:tcPr>
          <w:p w14:paraId="4458FD23" w14:textId="2BB8AC85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6º BÁSICO A</w:t>
            </w:r>
          </w:p>
        </w:tc>
        <w:tc>
          <w:tcPr>
            <w:tcW w:w="3543" w:type="dxa"/>
          </w:tcPr>
          <w:p w14:paraId="066FB8F4" w14:textId="0F9F7B5B" w:rsidR="0074210A" w:rsidRDefault="0074210A" w:rsidP="0074210A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CARLA DÍAZ</w:t>
            </w:r>
          </w:p>
        </w:tc>
        <w:tc>
          <w:tcPr>
            <w:tcW w:w="3729" w:type="dxa"/>
          </w:tcPr>
          <w:p w14:paraId="07172B41" w14:textId="744C17E4" w:rsidR="0074210A" w:rsidRDefault="00286A63" w:rsidP="0074210A">
            <w:hyperlink r:id="rId19" w:history="1">
              <w:r w:rsidR="0074210A" w:rsidRPr="00CA2818">
                <w:rPr>
                  <w:rStyle w:val="Hipervnculo"/>
                </w:rPr>
                <w:t>cdiaz@colegioalonso.cl</w:t>
              </w:r>
            </w:hyperlink>
            <w:r w:rsidR="0074210A">
              <w:t xml:space="preserve"> </w:t>
            </w:r>
          </w:p>
        </w:tc>
      </w:tr>
      <w:tr w:rsidR="0074210A" w14:paraId="542C45BA" w14:textId="77777777" w:rsidTr="004B54ED">
        <w:trPr>
          <w:trHeight w:val="322"/>
        </w:trPr>
        <w:tc>
          <w:tcPr>
            <w:tcW w:w="1556" w:type="dxa"/>
          </w:tcPr>
          <w:p w14:paraId="41C9A0CA" w14:textId="7D587323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6º BÁSICO B</w:t>
            </w:r>
          </w:p>
        </w:tc>
        <w:tc>
          <w:tcPr>
            <w:tcW w:w="3543" w:type="dxa"/>
          </w:tcPr>
          <w:p w14:paraId="0AAD5459" w14:textId="263D6AC2" w:rsidR="0074210A" w:rsidRDefault="0074210A" w:rsidP="0074210A">
            <w:r>
              <w:t>WALDEMIRO URRA</w:t>
            </w:r>
          </w:p>
        </w:tc>
        <w:tc>
          <w:tcPr>
            <w:tcW w:w="3729" w:type="dxa"/>
          </w:tcPr>
          <w:p w14:paraId="36898125" w14:textId="19C6F631" w:rsidR="0074210A" w:rsidRDefault="00286A63" w:rsidP="0074210A">
            <w:hyperlink r:id="rId20" w:history="1">
              <w:r w:rsidR="0074210A" w:rsidRPr="00662917">
                <w:rPr>
                  <w:rStyle w:val="Hipervnculo"/>
                </w:rPr>
                <w:t>wurra@colegioalonso.cl</w:t>
              </w:r>
            </w:hyperlink>
            <w:r w:rsidR="0074210A">
              <w:t xml:space="preserve"> </w:t>
            </w:r>
          </w:p>
        </w:tc>
      </w:tr>
      <w:tr w:rsidR="0074210A" w14:paraId="27E13056" w14:textId="77777777" w:rsidTr="0074210A">
        <w:trPr>
          <w:trHeight w:val="323"/>
        </w:trPr>
        <w:tc>
          <w:tcPr>
            <w:tcW w:w="1556" w:type="dxa"/>
          </w:tcPr>
          <w:p w14:paraId="43AE3508" w14:textId="771A937B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7º BÁSICO A</w:t>
            </w:r>
          </w:p>
        </w:tc>
        <w:tc>
          <w:tcPr>
            <w:tcW w:w="3543" w:type="dxa"/>
          </w:tcPr>
          <w:p w14:paraId="417BCFE1" w14:textId="4725B657" w:rsidR="0074210A" w:rsidRDefault="0074210A" w:rsidP="0074210A">
            <w:r>
              <w:t xml:space="preserve">OSCAR VARELA </w:t>
            </w:r>
          </w:p>
        </w:tc>
        <w:tc>
          <w:tcPr>
            <w:tcW w:w="3729" w:type="dxa"/>
          </w:tcPr>
          <w:p w14:paraId="45E2C660" w14:textId="3FD73B0A" w:rsidR="0074210A" w:rsidRDefault="00286A63" w:rsidP="0074210A">
            <w:hyperlink r:id="rId21" w:history="1">
              <w:r w:rsidR="0074210A" w:rsidRPr="00662917">
                <w:rPr>
                  <w:rStyle w:val="Hipervnculo"/>
                </w:rPr>
                <w:t>ovarela@colegioalonso.cl</w:t>
              </w:r>
            </w:hyperlink>
            <w:r w:rsidR="0074210A">
              <w:t xml:space="preserve"> </w:t>
            </w:r>
          </w:p>
        </w:tc>
      </w:tr>
      <w:tr w:rsidR="0074210A" w14:paraId="47228862" w14:textId="77777777" w:rsidTr="004B54ED">
        <w:tc>
          <w:tcPr>
            <w:tcW w:w="1556" w:type="dxa"/>
          </w:tcPr>
          <w:p w14:paraId="533ECFAD" w14:textId="59CF70A9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7º BÁSICO B</w:t>
            </w:r>
          </w:p>
        </w:tc>
        <w:tc>
          <w:tcPr>
            <w:tcW w:w="3543" w:type="dxa"/>
          </w:tcPr>
          <w:p w14:paraId="05081675" w14:textId="3A5DAA10" w:rsidR="0074210A" w:rsidRDefault="0074210A" w:rsidP="0074210A"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ARÍSTIDES JIMÉNEZ</w:t>
            </w:r>
          </w:p>
        </w:tc>
        <w:tc>
          <w:tcPr>
            <w:tcW w:w="3729" w:type="dxa"/>
          </w:tcPr>
          <w:p w14:paraId="2252375C" w14:textId="3651F01F" w:rsidR="0074210A" w:rsidRDefault="00286A63" w:rsidP="0074210A">
            <w:hyperlink r:id="rId22" w:history="1">
              <w:r w:rsidR="0074210A" w:rsidRPr="00CA2818">
                <w:rPr>
                  <w:rStyle w:val="Hipervnculo"/>
                </w:rPr>
                <w:t>ajimenez@colegioalonso.cl</w:t>
              </w:r>
            </w:hyperlink>
            <w:r w:rsidR="0074210A">
              <w:t xml:space="preserve"> </w:t>
            </w:r>
          </w:p>
        </w:tc>
      </w:tr>
      <w:tr w:rsidR="0074210A" w14:paraId="17AC2FB4" w14:textId="77777777" w:rsidTr="004B54ED">
        <w:tc>
          <w:tcPr>
            <w:tcW w:w="1556" w:type="dxa"/>
          </w:tcPr>
          <w:p w14:paraId="6631E1B1" w14:textId="569EC02C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8º BÁSICO A</w:t>
            </w:r>
          </w:p>
        </w:tc>
        <w:tc>
          <w:tcPr>
            <w:tcW w:w="3543" w:type="dxa"/>
          </w:tcPr>
          <w:p w14:paraId="12D6E7C7" w14:textId="24DFE844" w:rsidR="0074210A" w:rsidRDefault="0074210A" w:rsidP="0074210A"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ELILENIA MÉNDEZ AVILES</w:t>
            </w:r>
          </w:p>
        </w:tc>
        <w:tc>
          <w:tcPr>
            <w:tcW w:w="3729" w:type="dxa"/>
          </w:tcPr>
          <w:p w14:paraId="59867E68" w14:textId="3CDE3C97" w:rsidR="0074210A" w:rsidRDefault="00286A63" w:rsidP="0074210A">
            <w:hyperlink r:id="rId23" w:history="1">
              <w:r w:rsidR="0074210A" w:rsidRPr="00873A91">
                <w:rPr>
                  <w:rStyle w:val="Hipervnculo"/>
                </w:rPr>
                <w:t>emendez@colegioalonso.cl</w:t>
              </w:r>
            </w:hyperlink>
            <w:r w:rsidR="0074210A">
              <w:t xml:space="preserve"> </w:t>
            </w:r>
          </w:p>
        </w:tc>
      </w:tr>
      <w:tr w:rsidR="0074210A" w14:paraId="77EEBFAF" w14:textId="77777777" w:rsidTr="004B54ED">
        <w:tc>
          <w:tcPr>
            <w:tcW w:w="1556" w:type="dxa"/>
          </w:tcPr>
          <w:p w14:paraId="451C83BE" w14:textId="7589556F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8º BÁSICO B</w:t>
            </w:r>
          </w:p>
        </w:tc>
        <w:tc>
          <w:tcPr>
            <w:tcW w:w="3543" w:type="dxa"/>
          </w:tcPr>
          <w:p w14:paraId="43AED0A7" w14:textId="0813B3B1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PAMELA CHÁVEZ MORA</w:t>
            </w:r>
          </w:p>
        </w:tc>
        <w:tc>
          <w:tcPr>
            <w:tcW w:w="3729" w:type="dxa"/>
          </w:tcPr>
          <w:p w14:paraId="24875C5A" w14:textId="76E1427F" w:rsidR="0074210A" w:rsidRDefault="00286A63" w:rsidP="0074210A">
            <w:hyperlink r:id="rId24" w:history="1">
              <w:r w:rsidR="0074210A" w:rsidRPr="00873A91">
                <w:rPr>
                  <w:rStyle w:val="Hipervnculo"/>
                </w:rPr>
                <w:t>pchavez@colegioalonso.cl</w:t>
              </w:r>
            </w:hyperlink>
            <w:r w:rsidR="0074210A">
              <w:t xml:space="preserve"> </w:t>
            </w:r>
          </w:p>
        </w:tc>
      </w:tr>
      <w:tr w:rsidR="0074210A" w14:paraId="7B692891" w14:textId="77777777" w:rsidTr="004B54ED">
        <w:tc>
          <w:tcPr>
            <w:tcW w:w="1556" w:type="dxa"/>
          </w:tcPr>
          <w:p w14:paraId="294B4B63" w14:textId="309F69E7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1º MEDIO A</w:t>
            </w:r>
          </w:p>
        </w:tc>
        <w:tc>
          <w:tcPr>
            <w:tcW w:w="3543" w:type="dxa"/>
          </w:tcPr>
          <w:p w14:paraId="1D3C985C" w14:textId="29FFC9B8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ANGÉLICA RUÍZ</w:t>
            </w:r>
          </w:p>
        </w:tc>
        <w:tc>
          <w:tcPr>
            <w:tcW w:w="3729" w:type="dxa"/>
          </w:tcPr>
          <w:p w14:paraId="38ADB799" w14:textId="54EA5643" w:rsidR="0074210A" w:rsidRDefault="00286A63" w:rsidP="0074210A">
            <w:hyperlink r:id="rId25" w:history="1">
              <w:r w:rsidR="0074210A" w:rsidRPr="00CA2818">
                <w:rPr>
                  <w:rStyle w:val="Hipervnculo"/>
                </w:rPr>
                <w:t>aruiz@colegioalonso.cl</w:t>
              </w:r>
            </w:hyperlink>
            <w:r w:rsidR="0074210A">
              <w:t xml:space="preserve"> </w:t>
            </w:r>
          </w:p>
        </w:tc>
      </w:tr>
      <w:tr w:rsidR="0074210A" w14:paraId="584EB1A0" w14:textId="77777777" w:rsidTr="004B54ED">
        <w:tc>
          <w:tcPr>
            <w:tcW w:w="1556" w:type="dxa"/>
          </w:tcPr>
          <w:p w14:paraId="07EAA3ED" w14:textId="6EAE9004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1º MEDIO B</w:t>
            </w:r>
          </w:p>
        </w:tc>
        <w:tc>
          <w:tcPr>
            <w:tcW w:w="3543" w:type="dxa"/>
          </w:tcPr>
          <w:p w14:paraId="0C464787" w14:textId="082E496A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GONZALO MORENO GONZÁLEZ</w:t>
            </w:r>
          </w:p>
        </w:tc>
        <w:tc>
          <w:tcPr>
            <w:tcW w:w="3729" w:type="dxa"/>
          </w:tcPr>
          <w:p w14:paraId="7F32BB77" w14:textId="72C30EC4" w:rsidR="0074210A" w:rsidRDefault="00286A63" w:rsidP="0074210A">
            <w:hyperlink r:id="rId26" w:history="1">
              <w:r w:rsidR="0074210A" w:rsidRPr="00873A91">
                <w:rPr>
                  <w:rStyle w:val="Hipervnculo"/>
                </w:rPr>
                <w:t>gmoreno@colegioalonso.cl</w:t>
              </w:r>
            </w:hyperlink>
            <w:r w:rsidR="0074210A">
              <w:t xml:space="preserve"> </w:t>
            </w:r>
          </w:p>
        </w:tc>
      </w:tr>
      <w:tr w:rsidR="0074210A" w14:paraId="78D826DF" w14:textId="77777777" w:rsidTr="0074210A">
        <w:trPr>
          <w:trHeight w:val="308"/>
        </w:trPr>
        <w:tc>
          <w:tcPr>
            <w:tcW w:w="1556" w:type="dxa"/>
          </w:tcPr>
          <w:p w14:paraId="317619AE" w14:textId="39D7E622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2º MEDIO A</w:t>
            </w:r>
          </w:p>
        </w:tc>
        <w:tc>
          <w:tcPr>
            <w:tcW w:w="3543" w:type="dxa"/>
          </w:tcPr>
          <w:p w14:paraId="5E012875" w14:textId="27120C06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MACLOVIA GÓMEZ INOSTROZA</w:t>
            </w:r>
          </w:p>
        </w:tc>
        <w:tc>
          <w:tcPr>
            <w:tcW w:w="3729" w:type="dxa"/>
          </w:tcPr>
          <w:p w14:paraId="6D79E878" w14:textId="7837734B" w:rsidR="0074210A" w:rsidRDefault="00286A63" w:rsidP="0074210A">
            <w:hyperlink r:id="rId27" w:history="1">
              <w:r w:rsidR="0074210A" w:rsidRPr="00662917">
                <w:rPr>
                  <w:rStyle w:val="Hipervnculo"/>
                </w:rPr>
                <w:t>mgomez@colegioalonso.cl</w:t>
              </w:r>
            </w:hyperlink>
            <w:r w:rsidR="0074210A">
              <w:t xml:space="preserve"> </w:t>
            </w:r>
          </w:p>
        </w:tc>
      </w:tr>
      <w:tr w:rsidR="0074210A" w14:paraId="0DBA4A15" w14:textId="77777777" w:rsidTr="004B54ED">
        <w:trPr>
          <w:trHeight w:val="264"/>
        </w:trPr>
        <w:tc>
          <w:tcPr>
            <w:tcW w:w="1556" w:type="dxa"/>
          </w:tcPr>
          <w:p w14:paraId="6B648BD8" w14:textId="2AA489C8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2º MEDIO B</w:t>
            </w:r>
          </w:p>
        </w:tc>
        <w:tc>
          <w:tcPr>
            <w:tcW w:w="3543" w:type="dxa"/>
          </w:tcPr>
          <w:p w14:paraId="17582CC7" w14:textId="4CF54D87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FABIOLA TORRES </w:t>
            </w:r>
          </w:p>
        </w:tc>
        <w:tc>
          <w:tcPr>
            <w:tcW w:w="3729" w:type="dxa"/>
          </w:tcPr>
          <w:p w14:paraId="2CBA9A32" w14:textId="2FBC4A54" w:rsidR="0074210A" w:rsidRDefault="00286A63" w:rsidP="0074210A">
            <w:hyperlink r:id="rId28" w:history="1">
              <w:r w:rsidR="006C5E5C" w:rsidRPr="00662917">
                <w:rPr>
                  <w:rStyle w:val="Hipervnculo"/>
                </w:rPr>
                <w:t>ftorres@colegioalonso.cl</w:t>
              </w:r>
            </w:hyperlink>
            <w:r w:rsidR="006C5E5C">
              <w:t xml:space="preserve"> </w:t>
            </w:r>
          </w:p>
        </w:tc>
      </w:tr>
      <w:tr w:rsidR="0074210A" w14:paraId="643F9E05" w14:textId="77777777" w:rsidTr="004B54ED">
        <w:trPr>
          <w:trHeight w:val="264"/>
        </w:trPr>
        <w:tc>
          <w:tcPr>
            <w:tcW w:w="1556" w:type="dxa"/>
          </w:tcPr>
          <w:p w14:paraId="7351D8D7" w14:textId="054698EC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3º MEDIO A</w:t>
            </w:r>
          </w:p>
        </w:tc>
        <w:tc>
          <w:tcPr>
            <w:tcW w:w="3543" w:type="dxa"/>
          </w:tcPr>
          <w:p w14:paraId="0FE25EC1" w14:textId="0B55BD75" w:rsidR="0074210A" w:rsidRPr="004573F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ROMINA SOTO</w:t>
            </w:r>
          </w:p>
        </w:tc>
        <w:tc>
          <w:tcPr>
            <w:tcW w:w="3729" w:type="dxa"/>
          </w:tcPr>
          <w:p w14:paraId="7A59DB51" w14:textId="062E5236" w:rsidR="0074210A" w:rsidRDefault="00286A63" w:rsidP="0074210A">
            <w:hyperlink r:id="rId29" w:history="1">
              <w:r w:rsidR="0074210A" w:rsidRPr="00CA2818">
                <w:rPr>
                  <w:rStyle w:val="Hipervnculo"/>
                </w:rPr>
                <w:t>rsoto@colegioalonso.cl</w:t>
              </w:r>
            </w:hyperlink>
            <w:r w:rsidR="0074210A">
              <w:t xml:space="preserve"> </w:t>
            </w:r>
          </w:p>
        </w:tc>
      </w:tr>
      <w:tr w:rsidR="0074210A" w14:paraId="0BC5924A" w14:textId="77777777" w:rsidTr="004B54ED">
        <w:trPr>
          <w:trHeight w:val="264"/>
        </w:trPr>
        <w:tc>
          <w:tcPr>
            <w:tcW w:w="1556" w:type="dxa"/>
          </w:tcPr>
          <w:p w14:paraId="4CE4A2A9" w14:textId="0065525B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3º MEDIO B</w:t>
            </w:r>
          </w:p>
        </w:tc>
        <w:tc>
          <w:tcPr>
            <w:tcW w:w="3543" w:type="dxa"/>
          </w:tcPr>
          <w:p w14:paraId="70E90C9D" w14:textId="422CD507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CRISTIAN TILLERÍA </w:t>
            </w:r>
          </w:p>
        </w:tc>
        <w:tc>
          <w:tcPr>
            <w:tcW w:w="3729" w:type="dxa"/>
          </w:tcPr>
          <w:p w14:paraId="3795E02B" w14:textId="0005574A" w:rsidR="006C5E5C" w:rsidRDefault="00286A63" w:rsidP="0074210A">
            <w:hyperlink r:id="rId30" w:history="1">
              <w:r w:rsidR="006C5E5C" w:rsidRPr="00662917">
                <w:rPr>
                  <w:rStyle w:val="Hipervnculo"/>
                </w:rPr>
                <w:t>ctilleria@colegioalonso.cl</w:t>
              </w:r>
            </w:hyperlink>
            <w:r w:rsidR="006C5E5C">
              <w:t xml:space="preserve"> </w:t>
            </w:r>
          </w:p>
        </w:tc>
      </w:tr>
      <w:tr w:rsidR="0074210A" w14:paraId="131D3AAD" w14:textId="77777777" w:rsidTr="004B54ED">
        <w:trPr>
          <w:trHeight w:val="252"/>
        </w:trPr>
        <w:tc>
          <w:tcPr>
            <w:tcW w:w="1556" w:type="dxa"/>
          </w:tcPr>
          <w:p w14:paraId="2C68F2D7" w14:textId="23F9A39A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4º MEDIO A</w:t>
            </w:r>
          </w:p>
        </w:tc>
        <w:tc>
          <w:tcPr>
            <w:tcW w:w="3543" w:type="dxa"/>
          </w:tcPr>
          <w:p w14:paraId="392D779C" w14:textId="7C9BDAAE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JEREMÍAS VALLEJOS</w:t>
            </w:r>
          </w:p>
        </w:tc>
        <w:tc>
          <w:tcPr>
            <w:tcW w:w="3729" w:type="dxa"/>
          </w:tcPr>
          <w:p w14:paraId="20525F42" w14:textId="02214B1D" w:rsidR="0074210A" w:rsidRDefault="00286A63" w:rsidP="0074210A">
            <w:hyperlink r:id="rId31" w:history="1">
              <w:r w:rsidR="0074210A" w:rsidRPr="00CA2818">
                <w:rPr>
                  <w:rStyle w:val="Hipervnculo"/>
                </w:rPr>
                <w:t>jvallejos@colegioalonso.cl</w:t>
              </w:r>
            </w:hyperlink>
            <w:r w:rsidR="0074210A">
              <w:t xml:space="preserve"> </w:t>
            </w:r>
          </w:p>
        </w:tc>
      </w:tr>
      <w:tr w:rsidR="0074210A" w14:paraId="2F0E6A30" w14:textId="77777777" w:rsidTr="004B54ED">
        <w:trPr>
          <w:trHeight w:val="252"/>
        </w:trPr>
        <w:tc>
          <w:tcPr>
            <w:tcW w:w="1556" w:type="dxa"/>
          </w:tcPr>
          <w:p w14:paraId="10269B9C" w14:textId="27405CF0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4º MEDIO B</w:t>
            </w:r>
          </w:p>
        </w:tc>
        <w:tc>
          <w:tcPr>
            <w:tcW w:w="3543" w:type="dxa"/>
          </w:tcPr>
          <w:p w14:paraId="6D0CFA1B" w14:textId="3713B5AB" w:rsidR="0074210A" w:rsidRDefault="0074210A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 w:rsidRPr="004573F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RODRIGO VILLALÓN GODOY</w:t>
            </w:r>
          </w:p>
        </w:tc>
        <w:tc>
          <w:tcPr>
            <w:tcW w:w="3729" w:type="dxa"/>
          </w:tcPr>
          <w:p w14:paraId="25E3CBCE" w14:textId="0A2D429B" w:rsidR="0074210A" w:rsidRDefault="00286A63" w:rsidP="0074210A">
            <w:hyperlink r:id="rId32" w:history="1">
              <w:r w:rsidR="0074210A" w:rsidRPr="00873A91">
                <w:rPr>
                  <w:rStyle w:val="Hipervnculo"/>
                </w:rPr>
                <w:t>rvillalon@colegioalonso.cl</w:t>
              </w:r>
            </w:hyperlink>
            <w:r w:rsidR="0074210A">
              <w:t xml:space="preserve"> </w:t>
            </w:r>
          </w:p>
        </w:tc>
      </w:tr>
      <w:tr w:rsidR="0074210A" w14:paraId="5D9E56CF" w14:textId="77777777" w:rsidTr="004B54ED">
        <w:trPr>
          <w:trHeight w:val="252"/>
        </w:trPr>
        <w:tc>
          <w:tcPr>
            <w:tcW w:w="1556" w:type="dxa"/>
          </w:tcPr>
          <w:p w14:paraId="2685733C" w14:textId="6C9F5427" w:rsidR="0074210A" w:rsidRDefault="006C5E5C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INGLÉS </w:t>
            </w:r>
          </w:p>
        </w:tc>
        <w:tc>
          <w:tcPr>
            <w:tcW w:w="3543" w:type="dxa"/>
          </w:tcPr>
          <w:p w14:paraId="0806DDBF" w14:textId="288A672A" w:rsidR="0074210A" w:rsidRDefault="006C5E5C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GINO SANTORO</w:t>
            </w:r>
          </w:p>
        </w:tc>
        <w:tc>
          <w:tcPr>
            <w:tcW w:w="3729" w:type="dxa"/>
          </w:tcPr>
          <w:p w14:paraId="0A75A096" w14:textId="65F71EFD" w:rsidR="0074210A" w:rsidRDefault="00286A63" w:rsidP="0074210A">
            <w:hyperlink r:id="rId33" w:history="1">
              <w:r w:rsidR="006C5E5C" w:rsidRPr="00662917">
                <w:rPr>
                  <w:rStyle w:val="Hipervnculo"/>
                </w:rPr>
                <w:t>gsantoro@colegioalonso.cl</w:t>
              </w:r>
            </w:hyperlink>
            <w:r w:rsidR="006C5E5C">
              <w:t xml:space="preserve"> </w:t>
            </w:r>
          </w:p>
        </w:tc>
      </w:tr>
      <w:tr w:rsidR="0074210A" w14:paraId="7840EA7A" w14:textId="77777777" w:rsidTr="006C5E5C">
        <w:trPr>
          <w:trHeight w:val="323"/>
        </w:trPr>
        <w:tc>
          <w:tcPr>
            <w:tcW w:w="1556" w:type="dxa"/>
          </w:tcPr>
          <w:p w14:paraId="418466B3" w14:textId="268AAE68" w:rsidR="0074210A" w:rsidRDefault="006C5E5C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INGLÉS</w:t>
            </w:r>
          </w:p>
        </w:tc>
        <w:tc>
          <w:tcPr>
            <w:tcW w:w="3543" w:type="dxa"/>
          </w:tcPr>
          <w:p w14:paraId="2916E75E" w14:textId="4C16453A" w:rsidR="0074210A" w:rsidRDefault="006C5E5C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JÉSSICA PÉREZ </w:t>
            </w:r>
          </w:p>
        </w:tc>
        <w:tc>
          <w:tcPr>
            <w:tcW w:w="3729" w:type="dxa"/>
          </w:tcPr>
          <w:p w14:paraId="6EB6DCC9" w14:textId="2B9D8551" w:rsidR="0074210A" w:rsidRDefault="00286A63" w:rsidP="0074210A">
            <w:hyperlink r:id="rId34" w:history="1">
              <w:r w:rsidR="006C5E5C" w:rsidRPr="00662917">
                <w:rPr>
                  <w:rStyle w:val="Hipervnculo"/>
                </w:rPr>
                <w:t>jperez@colegioalonso.cl</w:t>
              </w:r>
            </w:hyperlink>
            <w:r w:rsidR="006C5E5C">
              <w:t xml:space="preserve"> </w:t>
            </w:r>
          </w:p>
        </w:tc>
      </w:tr>
      <w:tr w:rsidR="00964653" w14:paraId="46F56DDF" w14:textId="77777777" w:rsidTr="006C5E5C">
        <w:trPr>
          <w:trHeight w:val="323"/>
        </w:trPr>
        <w:tc>
          <w:tcPr>
            <w:tcW w:w="1556" w:type="dxa"/>
          </w:tcPr>
          <w:p w14:paraId="4C557FC6" w14:textId="5084E0EC" w:rsidR="00964653" w:rsidRDefault="00964653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UTP</w:t>
            </w:r>
          </w:p>
        </w:tc>
        <w:tc>
          <w:tcPr>
            <w:tcW w:w="3543" w:type="dxa"/>
          </w:tcPr>
          <w:p w14:paraId="0713BB0E" w14:textId="4FFEB92C" w:rsidR="00964653" w:rsidRDefault="00964653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DANIELA VARELA GARCÉS</w:t>
            </w:r>
          </w:p>
        </w:tc>
        <w:tc>
          <w:tcPr>
            <w:tcW w:w="3729" w:type="dxa"/>
          </w:tcPr>
          <w:p w14:paraId="1AFBBFAF" w14:textId="30E679EE" w:rsidR="00964653" w:rsidRDefault="00286A63" w:rsidP="0074210A">
            <w:hyperlink r:id="rId35" w:history="1">
              <w:r w:rsidR="00964653" w:rsidRPr="00866125">
                <w:rPr>
                  <w:rStyle w:val="Hipervnculo"/>
                </w:rPr>
                <w:t>utp@colegioalonso.cl</w:t>
              </w:r>
            </w:hyperlink>
            <w:r w:rsidR="00964653">
              <w:t xml:space="preserve"> </w:t>
            </w:r>
          </w:p>
        </w:tc>
      </w:tr>
      <w:tr w:rsidR="00E5310E" w14:paraId="2FA34BB1" w14:textId="77777777" w:rsidTr="006C5E5C">
        <w:trPr>
          <w:trHeight w:val="323"/>
        </w:trPr>
        <w:tc>
          <w:tcPr>
            <w:tcW w:w="1556" w:type="dxa"/>
          </w:tcPr>
          <w:p w14:paraId="730A11D0" w14:textId="269BA1D7" w:rsidR="00E5310E" w:rsidRDefault="00E5310E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INSPECTOR GRAL MAÑANA</w:t>
            </w:r>
          </w:p>
        </w:tc>
        <w:tc>
          <w:tcPr>
            <w:tcW w:w="3543" w:type="dxa"/>
          </w:tcPr>
          <w:p w14:paraId="645A4D13" w14:textId="3B9C7518" w:rsidR="00E5310E" w:rsidRDefault="00E5310E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ALEJANDRO FONTALBA</w:t>
            </w:r>
          </w:p>
        </w:tc>
        <w:tc>
          <w:tcPr>
            <w:tcW w:w="3729" w:type="dxa"/>
          </w:tcPr>
          <w:p w14:paraId="7C44F833" w14:textId="7A14228D" w:rsidR="00E5310E" w:rsidRDefault="00286A63" w:rsidP="0074210A">
            <w:hyperlink r:id="rId36" w:history="1">
              <w:r w:rsidR="00E5310E" w:rsidRPr="00866125">
                <w:rPr>
                  <w:rStyle w:val="Hipervnculo"/>
                </w:rPr>
                <w:t>mfontalba@colegioalonso.cl</w:t>
              </w:r>
            </w:hyperlink>
          </w:p>
          <w:p w14:paraId="774BBD1F" w14:textId="77777777" w:rsidR="00E5310E" w:rsidRDefault="00E5310E" w:rsidP="0074210A"/>
        </w:tc>
      </w:tr>
      <w:tr w:rsidR="00E5310E" w14:paraId="27799136" w14:textId="77777777" w:rsidTr="006C5E5C">
        <w:trPr>
          <w:trHeight w:val="323"/>
        </w:trPr>
        <w:tc>
          <w:tcPr>
            <w:tcW w:w="1556" w:type="dxa"/>
          </w:tcPr>
          <w:p w14:paraId="3893D8DA" w14:textId="13487D23" w:rsidR="00E5310E" w:rsidRDefault="00E5310E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INSPECTOR GRAL TARDE </w:t>
            </w:r>
          </w:p>
        </w:tc>
        <w:tc>
          <w:tcPr>
            <w:tcW w:w="3543" w:type="dxa"/>
          </w:tcPr>
          <w:p w14:paraId="1AF2E79C" w14:textId="5EF571F8" w:rsidR="00E5310E" w:rsidRDefault="00E5310E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JUAN CARLOS URRA</w:t>
            </w:r>
          </w:p>
        </w:tc>
        <w:tc>
          <w:tcPr>
            <w:tcW w:w="3729" w:type="dxa"/>
          </w:tcPr>
          <w:p w14:paraId="73ABF8ED" w14:textId="7F2441F3" w:rsidR="00E5310E" w:rsidRDefault="00286A63" w:rsidP="0074210A">
            <w:hyperlink r:id="rId37" w:history="1">
              <w:r w:rsidR="00E5310E" w:rsidRPr="00866125">
                <w:rPr>
                  <w:rStyle w:val="Hipervnculo"/>
                </w:rPr>
                <w:t>jurra@colegioalonso.cl</w:t>
              </w:r>
            </w:hyperlink>
            <w:r w:rsidR="00E5310E">
              <w:t xml:space="preserve"> </w:t>
            </w:r>
          </w:p>
        </w:tc>
      </w:tr>
      <w:tr w:rsidR="00E474A2" w14:paraId="7B674D2F" w14:textId="77777777" w:rsidTr="006C5E5C">
        <w:trPr>
          <w:trHeight w:val="323"/>
        </w:trPr>
        <w:tc>
          <w:tcPr>
            <w:tcW w:w="1556" w:type="dxa"/>
          </w:tcPr>
          <w:p w14:paraId="05C294D4" w14:textId="3693E6C6" w:rsidR="00E474A2" w:rsidRDefault="00E474A2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lastRenderedPageBreak/>
              <w:t>DIRECTOR</w:t>
            </w:r>
          </w:p>
        </w:tc>
        <w:tc>
          <w:tcPr>
            <w:tcW w:w="3543" w:type="dxa"/>
          </w:tcPr>
          <w:p w14:paraId="14D43095" w14:textId="39E0F3CC" w:rsidR="00E474A2" w:rsidRDefault="00E474A2" w:rsidP="0074210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LEONARDO A. MONCADA D.</w:t>
            </w:r>
          </w:p>
        </w:tc>
        <w:tc>
          <w:tcPr>
            <w:tcW w:w="3729" w:type="dxa"/>
          </w:tcPr>
          <w:p w14:paraId="2B587402" w14:textId="3E97605C" w:rsidR="00E474A2" w:rsidRDefault="00286A63" w:rsidP="0074210A">
            <w:hyperlink r:id="rId38" w:history="1">
              <w:r w:rsidR="005F1310" w:rsidRPr="00BE499D">
                <w:rPr>
                  <w:rStyle w:val="Hipervnculo"/>
                </w:rPr>
                <w:t>lmoncada@colegioalonso.cl</w:t>
              </w:r>
            </w:hyperlink>
            <w:r w:rsidR="00E474A2">
              <w:t xml:space="preserve"> </w:t>
            </w:r>
          </w:p>
        </w:tc>
      </w:tr>
    </w:tbl>
    <w:tbl>
      <w:tblPr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</w:tblGrid>
      <w:tr w:rsidR="004573FA" w:rsidRPr="004573FA" w14:paraId="2871F7E3" w14:textId="77777777" w:rsidTr="004573F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C5D3" w14:textId="7CF2BE99" w:rsidR="004573FA" w:rsidRPr="004573FA" w:rsidRDefault="004573FA" w:rsidP="004573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290470" w:rsidRPr="004573FA" w14:paraId="4B3F9534" w14:textId="77777777" w:rsidTr="004573FA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D3D6" w14:textId="77777777" w:rsidR="00290470" w:rsidRPr="004573FA" w:rsidRDefault="00290470" w:rsidP="004573F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14:paraId="373F76D6" w14:textId="77777777" w:rsidR="004573FA" w:rsidRDefault="004573FA"/>
    <w:sectPr w:rsidR="004573FA" w:rsidSect="008C1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C"/>
    <w:rsid w:val="001548CC"/>
    <w:rsid w:val="00286A63"/>
    <w:rsid w:val="00290470"/>
    <w:rsid w:val="004573FA"/>
    <w:rsid w:val="004B54ED"/>
    <w:rsid w:val="005F1310"/>
    <w:rsid w:val="0067123D"/>
    <w:rsid w:val="006C5E5C"/>
    <w:rsid w:val="0074210A"/>
    <w:rsid w:val="007B048F"/>
    <w:rsid w:val="00896C2B"/>
    <w:rsid w:val="008C1C11"/>
    <w:rsid w:val="00964653"/>
    <w:rsid w:val="00AB1123"/>
    <w:rsid w:val="00B80B72"/>
    <w:rsid w:val="00C64C32"/>
    <w:rsid w:val="00DF662A"/>
    <w:rsid w:val="00E474A2"/>
    <w:rsid w:val="00E5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3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anhueza@colegioalonso.cl" TargetMode="External"/><Relationship Id="rId18" Type="http://schemas.openxmlformats.org/officeDocument/2006/relationships/hyperlink" Target="mailto:profesorapilar2013@gmail.com" TargetMode="External"/><Relationship Id="rId26" Type="http://schemas.openxmlformats.org/officeDocument/2006/relationships/hyperlink" Target="mailto:gmoreno@colegioalonso.c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ovarela@colegioalonso.cl" TargetMode="External"/><Relationship Id="rId34" Type="http://schemas.openxmlformats.org/officeDocument/2006/relationships/hyperlink" Target="mailto:jperez@colegioalonso.cl" TargetMode="External"/><Relationship Id="rId7" Type="http://schemas.openxmlformats.org/officeDocument/2006/relationships/hyperlink" Target="mailto:yrifo@colegioalonso.cl" TargetMode="External"/><Relationship Id="rId12" Type="http://schemas.openxmlformats.org/officeDocument/2006/relationships/hyperlink" Target="mailto:ccuevas@colegioalonso.cl" TargetMode="External"/><Relationship Id="rId17" Type="http://schemas.openxmlformats.org/officeDocument/2006/relationships/hyperlink" Target="mailto:sarriagada@colegioalonso.cl" TargetMode="External"/><Relationship Id="rId25" Type="http://schemas.openxmlformats.org/officeDocument/2006/relationships/hyperlink" Target="mailto:aruiz@colegioalonso.cl" TargetMode="External"/><Relationship Id="rId33" Type="http://schemas.openxmlformats.org/officeDocument/2006/relationships/hyperlink" Target="mailto:gsantoro@colegioalonso.cl" TargetMode="External"/><Relationship Id="rId38" Type="http://schemas.openxmlformats.org/officeDocument/2006/relationships/hyperlink" Target="mailto:lmoncada@colegioalonso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peigna@colegioalonso.cl" TargetMode="External"/><Relationship Id="rId20" Type="http://schemas.openxmlformats.org/officeDocument/2006/relationships/hyperlink" Target="mailto:wurra@colegioalonso.cl" TargetMode="External"/><Relationship Id="rId29" Type="http://schemas.openxmlformats.org/officeDocument/2006/relationships/hyperlink" Target="mailto:rsoto@colegioalonso.cl" TargetMode="External"/><Relationship Id="rId1" Type="http://schemas.openxmlformats.org/officeDocument/2006/relationships/styles" Target="styles.xml"/><Relationship Id="rId6" Type="http://schemas.openxmlformats.org/officeDocument/2006/relationships/hyperlink" Target="mailto:cgonzalez@colegioalonso.cl" TargetMode="External"/><Relationship Id="rId11" Type="http://schemas.openxmlformats.org/officeDocument/2006/relationships/hyperlink" Target="mailto:pamecuevas@colegioalonso.cl" TargetMode="External"/><Relationship Id="rId24" Type="http://schemas.openxmlformats.org/officeDocument/2006/relationships/hyperlink" Target="mailto:pchavez@colegioalonso.cl" TargetMode="External"/><Relationship Id="rId32" Type="http://schemas.openxmlformats.org/officeDocument/2006/relationships/hyperlink" Target="mailto:rvillalon@colegioalonso.cl" TargetMode="External"/><Relationship Id="rId37" Type="http://schemas.openxmlformats.org/officeDocument/2006/relationships/hyperlink" Target="mailto:jurra@colegioalonso.c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lgavilan@colegioalonso.cl" TargetMode="External"/><Relationship Id="rId15" Type="http://schemas.openxmlformats.org/officeDocument/2006/relationships/hyperlink" Target="mailto:phidalgo@colegioalonso.cl" TargetMode="External"/><Relationship Id="rId23" Type="http://schemas.openxmlformats.org/officeDocument/2006/relationships/hyperlink" Target="mailto:emendez@colegioalonso.cl" TargetMode="External"/><Relationship Id="rId28" Type="http://schemas.openxmlformats.org/officeDocument/2006/relationships/hyperlink" Target="mailto:ftorres@colegioalonso.cl" TargetMode="External"/><Relationship Id="rId36" Type="http://schemas.openxmlformats.org/officeDocument/2006/relationships/hyperlink" Target="mailto:mfontalba@colegioalonso.cl" TargetMode="External"/><Relationship Id="rId10" Type="http://schemas.openxmlformats.org/officeDocument/2006/relationships/hyperlink" Target="mailto:curra@colegioalonso.cl" TargetMode="External"/><Relationship Id="rId19" Type="http://schemas.openxmlformats.org/officeDocument/2006/relationships/hyperlink" Target="mailto:cdiaz@colegioalonso.cl" TargetMode="External"/><Relationship Id="rId31" Type="http://schemas.openxmlformats.org/officeDocument/2006/relationships/hyperlink" Target="mailto:jvallejos@colegioalonso.cl" TargetMode="External"/><Relationship Id="rId4" Type="http://schemas.openxmlformats.org/officeDocument/2006/relationships/hyperlink" Target="mailto:vgallegos@colegioalonso.cl" TargetMode="External"/><Relationship Id="rId9" Type="http://schemas.openxmlformats.org/officeDocument/2006/relationships/hyperlink" Target="mailto:ccastro@colegioalonso.cl" TargetMode="External"/><Relationship Id="rId14" Type="http://schemas.openxmlformats.org/officeDocument/2006/relationships/hyperlink" Target="mailto:bescalona@colegioalonso.cl" TargetMode="External"/><Relationship Id="rId22" Type="http://schemas.openxmlformats.org/officeDocument/2006/relationships/hyperlink" Target="mailto:ajimenez@colegioalonso.cl" TargetMode="External"/><Relationship Id="rId27" Type="http://schemas.openxmlformats.org/officeDocument/2006/relationships/hyperlink" Target="mailto:mgomez@colegioalonso.cl" TargetMode="External"/><Relationship Id="rId30" Type="http://schemas.openxmlformats.org/officeDocument/2006/relationships/hyperlink" Target="mailto:ctilleria@colegioalonso.cl" TargetMode="External"/><Relationship Id="rId35" Type="http://schemas.openxmlformats.org/officeDocument/2006/relationships/hyperlink" Target="mailto:utp@colegioalonso.cl" TargetMode="External"/><Relationship Id="rId8" Type="http://schemas.openxmlformats.org/officeDocument/2006/relationships/hyperlink" Target="mailto:projas@colegioalonso.c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Arturo</cp:lastModifiedBy>
  <cp:revision>2</cp:revision>
  <dcterms:created xsi:type="dcterms:W3CDTF">2020-06-02T16:09:00Z</dcterms:created>
  <dcterms:modified xsi:type="dcterms:W3CDTF">2020-06-02T16:09:00Z</dcterms:modified>
</cp:coreProperties>
</file>